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应聘报名表</w:t>
      </w:r>
    </w:p>
    <w:p>
      <w:pPr>
        <w:snapToGrid w:val="0"/>
        <w:ind w:left="-298" w:leftChars="-142"/>
        <w:jc w:val="left"/>
        <w:rPr>
          <w:rFonts w:eastAsia="仿宋_GB2312"/>
          <w:sz w:val="24"/>
          <w:szCs w:val="24"/>
        </w:rPr>
      </w:pPr>
    </w:p>
    <w:p>
      <w:pPr>
        <w:snapToGrid w:val="0"/>
        <w:spacing w:after="293" w:afterLines="50"/>
        <w:ind w:left="-298" w:leftChars="-142" w:firstLine="602" w:firstLineChars="25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应聘</w:t>
      </w:r>
      <w:r>
        <w:rPr>
          <w:rFonts w:hint="eastAsia"/>
          <w:b/>
          <w:sz w:val="24"/>
          <w:szCs w:val="24"/>
          <w:lang w:eastAsia="zh-CN"/>
        </w:rPr>
        <w:t>岗位</w:t>
      </w:r>
      <w:r>
        <w:rPr>
          <w:rFonts w:hint="eastAsia"/>
          <w:b/>
          <w:sz w:val="24"/>
          <w:szCs w:val="24"/>
        </w:rPr>
        <w:t>：</w:t>
      </w:r>
    </w:p>
    <w:tbl>
      <w:tblPr>
        <w:tblStyle w:val="4"/>
        <w:tblW w:w="90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47"/>
        <w:gridCol w:w="35"/>
        <w:gridCol w:w="1075"/>
        <w:gridCol w:w="101"/>
        <w:gridCol w:w="1244"/>
        <w:gridCol w:w="110"/>
        <w:gridCol w:w="1056"/>
        <w:gridCol w:w="339"/>
        <w:gridCol w:w="682"/>
        <w:gridCol w:w="1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照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片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（彩色）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贯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6" w:leftChars="3"/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2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现工作单位及职务</w:t>
            </w:r>
          </w:p>
        </w:tc>
        <w:tc>
          <w:tcPr>
            <w:tcW w:w="65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任现职时间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手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家庭住</w:t>
            </w:r>
            <w:r>
              <w:rPr>
                <w:rFonts w:hint="eastAsia"/>
                <w:b/>
                <w:sz w:val="24"/>
                <w:szCs w:val="24"/>
              </w:rPr>
              <w:t>址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全日制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left="36" w:leftChars="17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在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职</w:t>
            </w: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>教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</w:tc>
        <w:tc>
          <w:tcPr>
            <w:tcW w:w="2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" w:firstLineChars="2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业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绩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家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庭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主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要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成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员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及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社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会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关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hint="eastAsia" w:eastAsia="方正仿宋简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240" w:firstLineChars="1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240" w:firstLineChars="1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240" w:firstLineChars="100"/>
              <w:jc w:val="both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240" w:firstLineChars="100"/>
              <w:jc w:val="both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20" w:firstLineChars="200"/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20" w:firstLineChars="200"/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20" w:firstLineChars="200"/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20" w:firstLineChars="200"/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20" w:firstLineChars="200"/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诚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信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承</w:t>
            </w:r>
          </w:p>
          <w:p>
            <w:pPr>
              <w:snapToGrid w:val="0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481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上述内容真实有效。否则由本人承担责任。</w:t>
            </w:r>
          </w:p>
          <w:p>
            <w:pPr>
              <w:snapToGrid w:val="0"/>
              <w:ind w:firstLine="481" w:firstLineChars="200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ind w:firstLine="481" w:firstLineChars="200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签名：</w:t>
            </w:r>
          </w:p>
          <w:p>
            <w:pPr>
              <w:snapToGrid w:val="0"/>
              <w:ind w:firstLine="481" w:firstLineChars="200"/>
              <w:rPr>
                <w:rFonts w:hint="default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                                    时间：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资格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审查</w:t>
            </w:r>
          </w:p>
          <w:p>
            <w:pPr>
              <w:snapToGrid w:val="0"/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意见</w:t>
            </w:r>
          </w:p>
          <w:p>
            <w:pPr>
              <w:snapToGrid w:val="0"/>
              <w:ind w:firstLine="722" w:firstLineChars="300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napToGrid w:val="0"/>
              <w:ind w:firstLine="481" w:firstLineChars="200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481" w:firstLineChars="200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481" w:firstLineChars="200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  <w:p>
            <w:pPr>
              <w:snapToGrid w:val="0"/>
              <w:ind w:firstLine="481" w:firstLineChars="200"/>
              <w:rPr>
                <w:rFonts w:hint="default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5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top"/>
          </w:tcPr>
          <w:p>
            <w:pPr>
              <w:snapToGrid w:val="0"/>
              <w:ind w:firstLine="481" w:firstLineChars="200"/>
              <w:rPr>
                <w:rFonts w:eastAsia="仿宋_GB2312"/>
                <w:b/>
                <w:sz w:val="24"/>
                <w:szCs w:val="24"/>
              </w:rPr>
            </w:pPr>
          </w:p>
        </w:tc>
      </w:tr>
    </w:tbl>
    <w:p>
      <w:pPr>
        <w:ind w:left="197" w:leftChars="58" w:hanging="75" w:hangingChars="3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/>
          <w:sz w:val="21"/>
          <w:szCs w:val="21"/>
        </w:rPr>
        <w:t>注：如表格填写不下，可另附页。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F5BAC"/>
    <w:rsid w:val="08461816"/>
    <w:rsid w:val="0A5D035D"/>
    <w:rsid w:val="0E4A5D5F"/>
    <w:rsid w:val="0FD7617F"/>
    <w:rsid w:val="1A3D4C78"/>
    <w:rsid w:val="1B6C03DF"/>
    <w:rsid w:val="1EB4768D"/>
    <w:rsid w:val="201A04D9"/>
    <w:rsid w:val="25E325A6"/>
    <w:rsid w:val="27634AC7"/>
    <w:rsid w:val="2CA75C72"/>
    <w:rsid w:val="337D16F3"/>
    <w:rsid w:val="34E203A2"/>
    <w:rsid w:val="36C50230"/>
    <w:rsid w:val="3AE07B4D"/>
    <w:rsid w:val="3B5A6596"/>
    <w:rsid w:val="4061772B"/>
    <w:rsid w:val="422059C2"/>
    <w:rsid w:val="49A9288B"/>
    <w:rsid w:val="566D1A4B"/>
    <w:rsid w:val="5740501A"/>
    <w:rsid w:val="5C86208C"/>
    <w:rsid w:val="5EE64CB1"/>
    <w:rsid w:val="5FFDAA55"/>
    <w:rsid w:val="682C0E45"/>
    <w:rsid w:val="685F03B2"/>
    <w:rsid w:val="69F13370"/>
    <w:rsid w:val="6FF06C67"/>
    <w:rsid w:val="70CE53B0"/>
    <w:rsid w:val="71394D68"/>
    <w:rsid w:val="74B84FF0"/>
    <w:rsid w:val="75EB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hp</dc:creator>
  <cp:lastModifiedBy>thtf</cp:lastModifiedBy>
  <cp:lastPrinted>2022-03-10T20:22:00Z</cp:lastPrinted>
  <dcterms:modified xsi:type="dcterms:W3CDTF">2022-03-15T11:02:37Z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0C0BFAEBAE184652B7571260C5BFD6EB</vt:lpwstr>
  </property>
</Properties>
</file>